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35648" w14:textId="77777777" w:rsidR="00B564E3" w:rsidRPr="00B564E3" w:rsidRDefault="00B564E3" w:rsidP="00F265AC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2541CFA4" w14:textId="77777777" w:rsidR="00B564E3" w:rsidRPr="00B564E3" w:rsidRDefault="00B564E3" w:rsidP="00F265AC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68C784FE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4945E9E0" w14:textId="27CD2F84" w:rsidR="00296FD6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bedeli ,geçici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="00D06EEE">
        <w:rPr>
          <w:rStyle w:val="FontStyle15"/>
          <w:rFonts w:ascii="Times New Roman" w:hAnsi="Times New Roman" w:cs="Times New Roman"/>
          <w:sz w:val="24"/>
          <w:szCs w:val="24"/>
        </w:rPr>
        <w:t>ın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296FD6">
        <w:rPr>
          <w:rStyle w:val="FontStyle15"/>
          <w:rFonts w:ascii="Times New Roman" w:hAnsi="Times New Roman" w:cs="Times New Roman"/>
          <w:sz w:val="24"/>
          <w:szCs w:val="24"/>
        </w:rPr>
        <w:t>kiralama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</w:p>
    <w:tbl>
      <w:tblPr>
        <w:tblW w:w="1392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"/>
        <w:gridCol w:w="1170"/>
        <w:gridCol w:w="526"/>
        <w:gridCol w:w="745"/>
        <w:gridCol w:w="649"/>
        <w:gridCol w:w="1856"/>
        <w:gridCol w:w="2713"/>
        <w:gridCol w:w="1760"/>
        <w:gridCol w:w="1418"/>
        <w:gridCol w:w="1219"/>
        <w:gridCol w:w="1134"/>
      </w:tblGrid>
      <w:tr w:rsidR="00F265AC" w:rsidRPr="00296FD6" w14:paraId="0D025DCC" w14:textId="77777777" w:rsidTr="00F265AC">
        <w:trPr>
          <w:trHeight w:val="56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1BE8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S.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4B7A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Mahalle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6A00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644F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Parsel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EA2A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Cinsi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2155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Alanı (m</w:t>
            </w:r>
            <w:r w:rsidRPr="00F265AC">
              <w:rPr>
                <w:b/>
                <w:bCs/>
                <w:color w:val="222222"/>
                <w:sz w:val="18"/>
                <w:szCs w:val="18"/>
                <w:vertAlign w:val="superscript"/>
              </w:rPr>
              <w:t>2</w:t>
            </w: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)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65B7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Muhammen Bedeli (TL)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DAEC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Geçici Teminat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8677B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 </w:t>
            </w:r>
            <w:proofErr w:type="spellStart"/>
            <w:r w:rsidRPr="00F265AC">
              <w:rPr>
                <w:b/>
                <w:bCs/>
                <w:color w:val="222222"/>
                <w:sz w:val="18"/>
                <w:szCs w:val="18"/>
              </w:rPr>
              <w:t>İhaleTarihi</w:t>
            </w:r>
            <w:proofErr w:type="spellEnd"/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681B2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İhale Saati 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A635A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 Süresi </w:t>
            </w:r>
          </w:p>
        </w:tc>
      </w:tr>
      <w:tr w:rsidR="00F265AC" w:rsidRPr="00296FD6" w14:paraId="7D25E03E" w14:textId="77777777" w:rsidTr="00D06EEE">
        <w:trPr>
          <w:trHeight w:val="50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1661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54B7" w14:textId="4AD4CA25" w:rsidR="00296FD6" w:rsidRPr="00296FD6" w:rsidRDefault="00622CC8" w:rsidP="00296FD6">
            <w:pPr>
              <w:rPr>
                <w:color w:val="222222"/>
                <w:sz w:val="18"/>
                <w:szCs w:val="18"/>
              </w:rPr>
            </w:pPr>
            <w:proofErr w:type="spellStart"/>
            <w:r>
              <w:rPr>
                <w:color w:val="222222"/>
                <w:sz w:val="18"/>
                <w:szCs w:val="18"/>
              </w:rPr>
              <w:t>Yenikonak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C348" w14:textId="2213EA57" w:rsidR="00296FD6" w:rsidRPr="00296FD6" w:rsidRDefault="00622CC8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E499F" w14:textId="52A565BD" w:rsidR="00296FD6" w:rsidRPr="00296FD6" w:rsidRDefault="00622CC8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0F88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İşyeri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CC25" w14:textId="46719122" w:rsidR="00296FD6" w:rsidRPr="00296FD6" w:rsidRDefault="00FF61FC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7651B" w14:textId="72767216" w:rsidR="00296FD6" w:rsidRPr="00296FD6" w:rsidRDefault="00FF61FC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150</w:t>
            </w:r>
            <w:r w:rsidR="00296FD6" w:rsidRPr="00296FD6">
              <w:rPr>
                <w:color w:val="222222"/>
                <w:sz w:val="18"/>
                <w:szCs w:val="18"/>
              </w:rPr>
              <w:t>,00+KDV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EA974" w14:textId="0434DCF1" w:rsidR="00296FD6" w:rsidRPr="00296FD6" w:rsidRDefault="00FF61FC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90</w:t>
            </w:r>
            <w:r w:rsidR="00296FD6" w:rsidRPr="00296FD6">
              <w:rPr>
                <w:color w:val="222222"/>
                <w:sz w:val="18"/>
                <w:szCs w:val="18"/>
              </w:rPr>
              <w:t>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AFAB" w14:textId="6F300C46" w:rsidR="00296FD6" w:rsidRPr="00296FD6" w:rsidRDefault="00FF61FC" w:rsidP="00296FD6">
            <w:pPr>
              <w:rPr>
                <w:color w:val="222222"/>
                <w:sz w:val="18"/>
                <w:szCs w:val="18"/>
              </w:rPr>
            </w:pPr>
            <w:proofErr w:type="gramStart"/>
            <w:r>
              <w:rPr>
                <w:color w:val="222222"/>
                <w:sz w:val="18"/>
                <w:szCs w:val="18"/>
              </w:rPr>
              <w:t>13</w:t>
            </w:r>
            <w:r w:rsidR="00296FD6" w:rsidRPr="00296FD6">
              <w:rPr>
                <w:color w:val="222222"/>
                <w:sz w:val="18"/>
                <w:szCs w:val="18"/>
              </w:rPr>
              <w:t>/</w:t>
            </w:r>
            <w:r>
              <w:rPr>
                <w:color w:val="222222"/>
                <w:sz w:val="18"/>
                <w:szCs w:val="18"/>
              </w:rPr>
              <w:t>04</w:t>
            </w:r>
            <w:r w:rsidR="00296FD6" w:rsidRPr="00296FD6">
              <w:rPr>
                <w:color w:val="222222"/>
                <w:sz w:val="18"/>
                <w:szCs w:val="18"/>
              </w:rPr>
              <w:t>/202</w:t>
            </w:r>
            <w:r>
              <w:rPr>
                <w:color w:val="22222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AF583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proofErr w:type="gramStart"/>
            <w:r w:rsidRPr="00296FD6">
              <w:rPr>
                <w:color w:val="222222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95386" w14:textId="4C8163D9" w:rsidR="00296FD6" w:rsidRPr="00296FD6" w:rsidRDefault="00FF61FC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20</w:t>
            </w:r>
            <w:r w:rsidR="00296FD6" w:rsidRPr="00296FD6">
              <w:rPr>
                <w:color w:val="222222"/>
                <w:sz w:val="18"/>
                <w:szCs w:val="18"/>
              </w:rPr>
              <w:t> Ay</w:t>
            </w:r>
          </w:p>
        </w:tc>
      </w:tr>
    </w:tbl>
    <w:p w14:paraId="329CF05D" w14:textId="77777777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14:paraId="49BDDCA0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13C5D2D9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273697D0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746ADD40" w14:textId="04E8D0D8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D06EEE"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olan taşınmaz ile ilgili şartnameler ve özel şartlar mesai saatleri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dahilinde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42B6E686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ihaleye katılabilmeleri için ihale saatinden önce bir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dilekçe , nüfus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şartname bedeli dekontu,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7DB66955" w14:textId="77777777" w:rsidR="00BE6A66" w:rsidRPr="00B1695F" w:rsidRDefault="00BE6A66" w:rsidP="00BE6A66">
      <w:pPr>
        <w:jc w:val="both"/>
      </w:pPr>
      <w:r>
        <w:t>-</w:t>
      </w:r>
      <w:r w:rsidRPr="00BE6A66">
        <w:t xml:space="preserve">Şirketlerde, yetki belgesi, imza </w:t>
      </w:r>
      <w:proofErr w:type="spellStart"/>
      <w:r w:rsidRPr="00BE6A66">
        <w:t>sirküsü</w:t>
      </w:r>
      <w:proofErr w:type="spellEnd"/>
      <w:r w:rsidRPr="00BE6A66">
        <w:t>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</w:t>
      </w:r>
      <w:proofErr w:type="gramStart"/>
      <w:r>
        <w:t>.</w:t>
      </w:r>
      <w:r w:rsidRPr="00B1695F">
        <w:t>.</w:t>
      </w:r>
      <w:proofErr w:type="gramEnd"/>
    </w:p>
    <w:p w14:paraId="59F3ED18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DDB9E70" w14:textId="77777777" w:rsidR="00B564E3" w:rsidRPr="00B564E3" w:rsidRDefault="00B564E3" w:rsidP="00F265A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E3"/>
    <w:rsid w:val="00007939"/>
    <w:rsid w:val="00064B95"/>
    <w:rsid w:val="00105F7D"/>
    <w:rsid w:val="001357CF"/>
    <w:rsid w:val="00296FD6"/>
    <w:rsid w:val="00367D47"/>
    <w:rsid w:val="00370416"/>
    <w:rsid w:val="00406939"/>
    <w:rsid w:val="00622CC8"/>
    <w:rsid w:val="00631ED1"/>
    <w:rsid w:val="006C254A"/>
    <w:rsid w:val="0075409C"/>
    <w:rsid w:val="0077799B"/>
    <w:rsid w:val="008D5E8E"/>
    <w:rsid w:val="008E51F1"/>
    <w:rsid w:val="009868D6"/>
    <w:rsid w:val="009C509D"/>
    <w:rsid w:val="00A345A4"/>
    <w:rsid w:val="00A60227"/>
    <w:rsid w:val="00A67D06"/>
    <w:rsid w:val="00B16F8C"/>
    <w:rsid w:val="00B564E3"/>
    <w:rsid w:val="00B62565"/>
    <w:rsid w:val="00BA3F7D"/>
    <w:rsid w:val="00BE50F6"/>
    <w:rsid w:val="00BE6086"/>
    <w:rsid w:val="00BE6A66"/>
    <w:rsid w:val="00C03BEF"/>
    <w:rsid w:val="00C57BCA"/>
    <w:rsid w:val="00C86D61"/>
    <w:rsid w:val="00D06EEE"/>
    <w:rsid w:val="00D63452"/>
    <w:rsid w:val="00D764DB"/>
    <w:rsid w:val="00DB4E23"/>
    <w:rsid w:val="00EF55D3"/>
    <w:rsid w:val="00F265AC"/>
    <w:rsid w:val="00F35564"/>
    <w:rsid w:val="00FD376D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296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29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2</cp:revision>
  <cp:lastPrinted>2020-07-14T13:57:00Z</cp:lastPrinted>
  <dcterms:created xsi:type="dcterms:W3CDTF">2021-03-24T13:35:00Z</dcterms:created>
  <dcterms:modified xsi:type="dcterms:W3CDTF">2021-03-24T13:35:00Z</dcterms:modified>
</cp:coreProperties>
</file>